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document2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p14:paraId="5E5787A5" wp14:textId="77777777"/>
    <w:sectPr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8A8B0"/>
  <w15:chartTrackingRefBased/>
  <w15:docId w15:val="{1FBD58D6-6159-46DE-AB8B-3C4F9F0DDD07}"/>
  <w:rsids>
    <w:rsidRoot w:val="68F8A8B0"/>
    <w:rsid w:val="68F8A8B0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/word/webSettings.xml"/><Relationship Id="rId7" Type="http://schemas.openxmlformats.org/officeDocument/2006/relationships/customXml" Target="../customXml/item2.xml"/><Relationship Id="rId2" Type="http://schemas.openxmlformats.org/officeDocument/2006/relationships/settings" Target="/word/settings.xml"/><Relationship Id="rId1" Type="http://schemas.openxmlformats.org/officeDocument/2006/relationships/styles" Target="/word/styles.xml"/><Relationship Id="rId6" Type="http://schemas.openxmlformats.org/officeDocument/2006/relationships/customXml" Target="../customXml/item1.xml"/><Relationship Id="rId5" Type="http://schemas.openxmlformats.org/officeDocument/2006/relationships/theme" Target="/word/theme/theme1.xml"/><Relationship Id="rId4" Type="http://schemas.openxmlformats.org/officeDocument/2006/relationships/fontTable" Target="/word/fontTable.xml"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C6318935ADDE4A92A568260B6A28EF" ma:contentTypeVersion="12" ma:contentTypeDescription="Create a new document." ma:contentTypeScope="" ma:versionID="c51934eca950ccfb5c92556354cd223f">
  <xsd:schema xmlns:xsd="http://www.w3.org/2001/XMLSchema" xmlns:xs="http://www.w3.org/2001/XMLSchema" xmlns:p="http://schemas.microsoft.com/office/2006/metadata/properties" xmlns:ns2="8f73d150-10fb-4592-8395-4df83530ba37" xmlns:ns3="61df6567-424f-47bd-976b-455097b0a65c" targetNamespace="http://schemas.microsoft.com/office/2006/metadata/properties" ma:root="true" ma:fieldsID="8c98b1ccba3dfda4ccff39ec9c078c90" ns2:_="" ns3:_="">
    <xsd:import namespace="8f73d150-10fb-4592-8395-4df83530ba37"/>
    <xsd:import namespace="61df6567-424f-47bd-976b-455097b0a6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73d150-10fb-4592-8395-4df83530ba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3a81aea-b39a-4503-b357-deb112bd17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df6567-424f-47bd-976b-455097b0a6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167a78e-59bd-4560-8b30-51ee9428e1b9}" ma:internalName="TaxCatchAll" ma:showField="CatchAllData" ma:web="61df6567-424f-47bd-976b-455097b0a6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73d150-10fb-4592-8395-4df83530ba37">
      <Terms xmlns="http://schemas.microsoft.com/office/infopath/2007/PartnerControls"/>
    </lcf76f155ced4ddcb4097134ff3c332f>
    <TaxCatchAll xmlns="61df6567-424f-47bd-976b-455097b0a65c" xsi:nil="true"/>
  </documentManagement>
</p:properties>
</file>

<file path=customXml/itemProps1.xml><?xml version="1.0" encoding="utf-8"?>
<ds:datastoreItem xmlns:ds="http://schemas.openxmlformats.org/officeDocument/2006/customXml" ds:itemID="{DF2C7F2C-724C-4FAF-8274-0F45EC1B51B0}"/>
</file>

<file path=customXml/itemProps2.xml><?xml version="1.0" encoding="utf-8"?>
<ds:datastoreItem xmlns:ds="http://schemas.openxmlformats.org/officeDocument/2006/customXml" ds:itemID="{AA07D790-4059-47D1-BFE0-FDDE1645DACA}"/>
</file>

<file path=customXml/itemProps3.xml><?xml version="1.0" encoding="utf-8"?>
<ds:datastoreItem xmlns:ds="http://schemas.openxmlformats.org/officeDocument/2006/customXml" ds:itemID="{0D798FFB-380B-4DA3-B729-8F4D79F78EF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otalTime>0</ap:TotalTime>
  <ap:Pages>1</ap:Pages>
  <ap:Words>0</ap:Words>
  <ap:Characters>0</ap:Characters>
  <ap:Application>Microsoft Office Word</ap:Application>
  <ap:DocSecurity>0</ap:DocSecurity>
  <ap:Lines>0</ap:Lines>
  <ap:Paragraphs>0</ap:Paragraphs>
  <ap:ScaleCrop>false</ap:ScaleCrop>
  <ap:Company/>
  <ap:LinksUpToDate>false</ap:LinksUpToDate>
  <ap:CharactersWithSpaces>0</ap:CharactersWithSpaces>
  <ap:SharedDoc>false</ap:SharedDoc>
  <ap:HyperlinksChanged>false</ap:HyperlinksChanged>
  <ap:AppVersion>15.0000</ap:AppVersion>
  <ap:Template>Normal.dotm</ap:Templ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Miftah Budi Setiawan</dc:creator>
  <cp:keywords/>
  <dc:description/>
  <cp:lastModifiedBy/>
  <cp:revision>1</cp:revision>
  <dcterms:created xsi:type="dcterms:W3CDTF">2026-03-16T01:09:58Z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0x01010049C6318935ADDE4A92A568260B6A28EF</vt:lpwstr>
  </property>
</Properties>
</file>